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68E1FF09" w:rsidR="00CE30F0" w:rsidRDefault="00374A6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365DBF56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64016B">
              <w:rPr>
                <w:noProof/>
                <w:sz w:val="20"/>
                <w:szCs w:val="20"/>
              </w:rPr>
              <w:t>2.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47DD880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559" w:type="dxa"/>
          </w:tcPr>
          <w:p w14:paraId="4C6EC721" w14:textId="354A0120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3DAFF27B" w:rsidR="00DE7F8B" w:rsidRPr="00DE7F8B" w:rsidRDefault="0064016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 – 31.03.2026.a.</w:t>
            </w:r>
          </w:p>
        </w:tc>
      </w:tr>
      <w:tr w:rsidR="00DE7F8B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7189360D" w:rsidR="00DE35A5" w:rsidRPr="00DE7F8B" w:rsidRDefault="00EA79F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24205</w:t>
            </w:r>
          </w:p>
        </w:tc>
        <w:tc>
          <w:tcPr>
            <w:tcW w:w="992" w:type="dxa"/>
          </w:tcPr>
          <w:p w14:paraId="0B895B34" w14:textId="192A04B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7C4D34FD" w:rsidR="005E5657" w:rsidRPr="00DE7F8B" w:rsidRDefault="00EA79F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Mõisaküla – </w:t>
            </w:r>
            <w:proofErr w:type="spellStart"/>
            <w:r>
              <w:rPr>
                <w:sz w:val="20"/>
                <w:szCs w:val="20"/>
              </w:rPr>
              <w:t>Jäärja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C67F1">
              <w:rPr>
                <w:sz w:val="20"/>
                <w:szCs w:val="20"/>
              </w:rPr>
              <w:t>tee</w:t>
            </w:r>
          </w:p>
        </w:tc>
        <w:tc>
          <w:tcPr>
            <w:tcW w:w="850" w:type="dxa"/>
          </w:tcPr>
          <w:p w14:paraId="5722EE03" w14:textId="6418FC2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5856AD85" w:rsidR="005E5657" w:rsidRPr="00DE7F8B" w:rsidRDefault="00EA79F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1,8 – 2,1 </w:t>
            </w:r>
            <w:r w:rsidR="008C67F1">
              <w:rPr>
                <w:sz w:val="20"/>
                <w:szCs w:val="20"/>
              </w:rPr>
              <w:t>km</w:t>
            </w:r>
          </w:p>
        </w:tc>
      </w:tr>
      <w:tr w:rsidR="00DE7F8B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6BEDDAAA" w:rsidR="00DE7F8B" w:rsidRPr="00DE7F8B" w:rsidRDefault="00EA79F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 500 </w:t>
            </w:r>
            <w:proofErr w:type="spellStart"/>
            <w:r>
              <w:rPr>
                <w:sz w:val="20"/>
                <w:szCs w:val="20"/>
              </w:rPr>
              <w:t>tm</w:t>
            </w:r>
            <w:proofErr w:type="spellEnd"/>
            <w:r>
              <w:rPr>
                <w:sz w:val="20"/>
                <w:szCs w:val="20"/>
              </w:rPr>
              <w:t xml:space="preserve"> ümarpuit</w:t>
            </w:r>
          </w:p>
        </w:tc>
      </w:tr>
      <w:tr w:rsidR="00DE7F8B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20ACF763" w:rsidR="00DE7F8B" w:rsidRPr="00DE7F8B" w:rsidRDefault="0005584A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RIIGIMETSA MAJANDAMISE </w:t>
            </w:r>
            <w:r w:rsidR="00C17839">
              <w:rPr>
                <w:sz w:val="20"/>
                <w:szCs w:val="20"/>
              </w:rPr>
              <w:t>KESKUS</w:t>
            </w:r>
          </w:p>
        </w:tc>
      </w:tr>
      <w:tr w:rsidR="00DE7F8B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433470A2" w:rsidR="00DE7F8B" w:rsidRPr="00DE7F8B" w:rsidRDefault="00EA79F7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VELJO KASK</w:t>
            </w:r>
          </w:p>
        </w:tc>
        <w:tc>
          <w:tcPr>
            <w:tcW w:w="850" w:type="dxa"/>
          </w:tcPr>
          <w:p w14:paraId="5C1CE3D5" w14:textId="3DAACCE9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0150FB3B" w:rsidR="00DE7F8B" w:rsidRPr="00DE7F8B" w:rsidRDefault="00CA74B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51 59 087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5584A"/>
    <w:rsid w:val="00081E41"/>
    <w:rsid w:val="00115ABF"/>
    <w:rsid w:val="001C176B"/>
    <w:rsid w:val="001D100E"/>
    <w:rsid w:val="001D123F"/>
    <w:rsid w:val="001F5ED7"/>
    <w:rsid w:val="00224660"/>
    <w:rsid w:val="00263CD5"/>
    <w:rsid w:val="002E3B88"/>
    <w:rsid w:val="002E5503"/>
    <w:rsid w:val="00323857"/>
    <w:rsid w:val="00374A60"/>
    <w:rsid w:val="004019BD"/>
    <w:rsid w:val="004916DA"/>
    <w:rsid w:val="004D7111"/>
    <w:rsid w:val="005108AE"/>
    <w:rsid w:val="00515FB2"/>
    <w:rsid w:val="005A7D00"/>
    <w:rsid w:val="005B2544"/>
    <w:rsid w:val="005E5657"/>
    <w:rsid w:val="005F1F0C"/>
    <w:rsid w:val="0062627D"/>
    <w:rsid w:val="0064016B"/>
    <w:rsid w:val="006E3AB1"/>
    <w:rsid w:val="006F73A8"/>
    <w:rsid w:val="007018F4"/>
    <w:rsid w:val="00734CC2"/>
    <w:rsid w:val="00773A90"/>
    <w:rsid w:val="00775AA6"/>
    <w:rsid w:val="008140FC"/>
    <w:rsid w:val="00834813"/>
    <w:rsid w:val="00884B97"/>
    <w:rsid w:val="008C67F1"/>
    <w:rsid w:val="008F227F"/>
    <w:rsid w:val="009030D0"/>
    <w:rsid w:val="00925D6E"/>
    <w:rsid w:val="009569B6"/>
    <w:rsid w:val="009824EB"/>
    <w:rsid w:val="009B0949"/>
    <w:rsid w:val="009F6B31"/>
    <w:rsid w:val="00A67683"/>
    <w:rsid w:val="00AB66BD"/>
    <w:rsid w:val="00B458EE"/>
    <w:rsid w:val="00B57750"/>
    <w:rsid w:val="00C17839"/>
    <w:rsid w:val="00C24263"/>
    <w:rsid w:val="00CA74BB"/>
    <w:rsid w:val="00CD57CA"/>
    <w:rsid w:val="00CE30F0"/>
    <w:rsid w:val="00D0381A"/>
    <w:rsid w:val="00DE35A5"/>
    <w:rsid w:val="00DE7F8B"/>
    <w:rsid w:val="00E15F7A"/>
    <w:rsid w:val="00E23DD2"/>
    <w:rsid w:val="00E73D36"/>
    <w:rsid w:val="00EA79F7"/>
    <w:rsid w:val="00EE4F61"/>
    <w:rsid w:val="00F12DEE"/>
    <w:rsid w:val="00F53432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Herkki Kauts | RMK</cp:lastModifiedBy>
  <cp:revision>10</cp:revision>
  <cp:lastPrinted>2025-01-31T08:38:00Z</cp:lastPrinted>
  <dcterms:created xsi:type="dcterms:W3CDTF">2026-01-05T09:46:00Z</dcterms:created>
  <dcterms:modified xsi:type="dcterms:W3CDTF">2026-02-02T08:26:00Z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